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276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80" w:line="590" w:lineRule="exact"/>
        <w:ind w:left="3826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19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19"/>
          <w:kern w:val="0"/>
          <w:sz w:val="44"/>
          <w:szCs w:val="44"/>
          <w:lang w:val="en-US" w:eastAsia="en-US" w:bidi="ar-SA"/>
        </w:rPr>
        <w:t>准假证明</w:t>
      </w:r>
    </w:p>
    <w:p w14:paraId="5E41CA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80" w:line="590" w:lineRule="exact"/>
        <w:ind w:left="3826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19"/>
          <w:kern w:val="0"/>
          <w:sz w:val="44"/>
          <w:szCs w:val="44"/>
          <w:lang w:val="en-US" w:eastAsia="en-US" w:bidi="ar-SA"/>
        </w:rPr>
      </w:pPr>
    </w:p>
    <w:p w14:paraId="0A6B50D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736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</w:pP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兹证明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是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 xml:space="preserve"> 学校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年级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班的学生 。我校放假时间是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年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月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日——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年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月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日。将于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u w:val="single"/>
          <w:lang w:val="en-US" w:eastAsia="zh-CN"/>
        </w:rPr>
        <w:t xml:space="preserve">2025 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年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u w:val="single"/>
          <w:lang w:val="en-US" w:eastAsia="zh-CN"/>
        </w:rPr>
        <w:t xml:space="preserve"> 7 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月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u w:val="single"/>
          <w:lang w:val="en-US" w:eastAsia="zh-CN"/>
        </w:rPr>
        <w:t xml:space="preserve"> 25 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日到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u w:val="single"/>
          <w:lang w:val="en-US" w:eastAsia="zh-CN"/>
        </w:rPr>
        <w:t xml:space="preserve"> 2025 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年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u w:val="single"/>
          <w:lang w:val="en-US" w:eastAsia="zh-CN"/>
        </w:rPr>
        <w:t xml:space="preserve"> 8 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月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u w:val="single"/>
          <w:lang w:val="en-US" w:eastAsia="zh-CN"/>
        </w:rPr>
        <w:t xml:space="preserve"> 25 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日期间赴欧洲旅游。</w:t>
      </w:r>
    </w:p>
    <w:p w14:paraId="374B60C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736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</w:pP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lang w:val="en-US" w:eastAsia="zh-CN"/>
        </w:rPr>
        <w:t>其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在国外停留期间所有费用包括：机票费用，运输费，住宿费和医疗保险等均由其父母承担。希望您能够给予签证！</w:t>
      </w:r>
    </w:p>
    <w:p w14:paraId="4D9E4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736" w:firstLineChars="200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特此证明</w:t>
      </w: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lang w:eastAsia="zh-CN"/>
        </w:rPr>
        <w:t>。</w:t>
      </w:r>
    </w:p>
    <w:p w14:paraId="18476B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736" w:firstLineChars="200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</w:pPr>
    </w:p>
    <w:p w14:paraId="1893B7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736" w:firstLineChars="200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</w:pP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 xml:space="preserve">学校领导人签名： </w:t>
      </w:r>
    </w:p>
    <w:p w14:paraId="207E42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736" w:firstLineChars="200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</w:pPr>
    </w:p>
    <w:p w14:paraId="19754C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736" w:firstLineChars="200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</w:pP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 xml:space="preserve">学校领导人职位： </w:t>
      </w:r>
    </w:p>
    <w:p w14:paraId="477F1E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736" w:firstLineChars="200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</w:pPr>
    </w:p>
    <w:p w14:paraId="64DF2D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736" w:firstLineChars="200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</w:pP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>学校名称：</w:t>
      </w:r>
    </w:p>
    <w:p w14:paraId="1AEC87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736" w:firstLineChars="200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</w:pPr>
    </w:p>
    <w:p w14:paraId="1C1A4D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736" w:firstLineChars="200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</w:pP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 xml:space="preserve">学校地址： </w:t>
      </w:r>
    </w:p>
    <w:p w14:paraId="5C2AF8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736" w:firstLineChars="200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</w:pPr>
    </w:p>
    <w:p w14:paraId="7A55EC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736" w:firstLineChars="200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</w:pPr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</w:rPr>
        <w:t xml:space="preserve">学校电话： </w:t>
      </w:r>
    </w:p>
    <w:p w14:paraId="5D09E1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lang w:eastAsia="zh-CN"/>
        </w:rPr>
      </w:pPr>
    </w:p>
    <w:p w14:paraId="4F4744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lang w:eastAsia="zh-CN"/>
        </w:rPr>
      </w:pPr>
    </w:p>
    <w:p w14:paraId="648F5D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lang w:eastAsia="zh-CN"/>
        </w:rPr>
      </w:pPr>
    </w:p>
    <w:p w14:paraId="2BEFAB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lang w:eastAsia="zh-CN"/>
        </w:rPr>
      </w:pPr>
    </w:p>
    <w:p w14:paraId="101D3E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lang w:eastAsia="zh-CN"/>
        </w:rPr>
      </w:pPr>
    </w:p>
    <w:p w14:paraId="0CA009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lang w:eastAsia="zh-CN"/>
        </w:rPr>
      </w:pPr>
    </w:p>
    <w:p w14:paraId="42F590CB"/>
    <w:p w14:paraId="10D3BB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lang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pacing w:val="19"/>
          <w:sz w:val="33"/>
          <w:szCs w:val="33"/>
          <w:lang w:eastAsia="zh-CN"/>
        </w:rPr>
        <w:drawing>
          <wp:inline distT="0" distB="0" distL="114300" distR="114300">
            <wp:extent cx="6117590" cy="8651240"/>
            <wp:effectExtent l="0" t="0" r="8890" b="5080"/>
            <wp:docPr id="1" name="图片 1" descr="新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星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40"/>
      <w:pgMar w:top="1431" w:right="1353" w:bottom="0" w:left="9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6055059-1164-4EBA-9891-FEE4CCA92E6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BCD113D-FBFD-49FA-AD14-F526ED0139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5C19760-FA2E-40FC-8D0A-F07D1E21DD8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I0NWFmOTY4ZWM1ODJhZDQ5MzAwNDk0N2Q0ZWI4ODcifQ=="/>
  </w:docVars>
  <w:rsids>
    <w:rsidRoot w:val="00000000"/>
    <w:rsid w:val="03AA5DB1"/>
    <w:rsid w:val="04D255BF"/>
    <w:rsid w:val="0A0A75A9"/>
    <w:rsid w:val="0EFD76DC"/>
    <w:rsid w:val="16AD19E8"/>
    <w:rsid w:val="25C556D2"/>
    <w:rsid w:val="2A570191"/>
    <w:rsid w:val="2BBE7BB3"/>
    <w:rsid w:val="2D7430CA"/>
    <w:rsid w:val="35A1628C"/>
    <w:rsid w:val="392E13C3"/>
    <w:rsid w:val="448160DE"/>
    <w:rsid w:val="4FDB3249"/>
    <w:rsid w:val="5A187F80"/>
    <w:rsid w:val="608A7C71"/>
    <w:rsid w:val="61E635CD"/>
    <w:rsid w:val="6F1167AC"/>
    <w:rsid w:val="72442685"/>
    <w:rsid w:val="729F7E55"/>
    <w:rsid w:val="72EA3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381</Words>
  <Characters>415</Characters>
  <TotalTime>4</TotalTime>
  <ScaleCrop>false</ScaleCrop>
  <LinksUpToDate>false</LinksUpToDate>
  <CharactersWithSpaces>497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2024-02-06T10:03:00Z</dcterms:created>
  <dc:creator>文档存本地丢失不负责</dc:creator>
  <cp:lastModifiedBy>林国栋</cp:lastModifiedBy>
  <dcterms:modified xsi:type="dcterms:W3CDTF">2025-06-27T09:53:32Z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2024-04-17T11:08:54Z</vt:filetime>
  </property>
  <property fmtid="{D5CDD505-2E9C-101B-9397-08002B2CF9AE}" pid="4" name="KSOProductBuildVer">
    <vt:lpwstr>2052-12.1.0.20784</vt:lpwstr>
  </property>
  <property fmtid="{D5CDD505-2E9C-101B-9397-08002B2CF9AE}" pid="5" name="ICV">
    <vt:lpwstr>F98143CF3BB44331BE487B2448B5B4C7_13</vt:lpwstr>
  </property>
  <property fmtid="{D5CDD505-2E9C-101B-9397-08002B2CF9AE}" pid="6" name="KSOTemplateDocerSaveRecord">
    <vt:lpwstr>eyJoZGlkIjoiMmQzOWFjYjY1Nzc3YmEyYmE1ZDVhNDk1ZWE2MDQ1YWIiLCJ1c2VySWQiOiIxNTc2MTY3MjY5In0=</vt:lpwstr>
  </property>
</Properties>
</file>